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E" w:rsidRDefault="006A1B2E" w:rsidP="006A1B2E">
      <w:pPr>
        <w:pStyle w:val="3"/>
        <w:spacing w:after="120"/>
        <w:jc w:val="center"/>
        <w:rPr>
          <w:sz w:val="24"/>
        </w:rPr>
      </w:pPr>
      <w:r>
        <w:rPr>
          <w:rFonts w:ascii="黑体" w:eastAsia="黑体" w:hAnsi="黑体" w:hint="eastAsia"/>
          <w:sz w:val="28"/>
        </w:rPr>
        <w:t>西部阳光基金会“陪伴成长·驻校社工”报名表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242"/>
        <w:gridCol w:w="1375"/>
        <w:gridCol w:w="1263"/>
        <w:gridCol w:w="360"/>
        <w:gridCol w:w="540"/>
        <w:gridCol w:w="706"/>
        <w:gridCol w:w="404"/>
        <w:gridCol w:w="511"/>
        <w:gridCol w:w="61"/>
        <w:gridCol w:w="1997"/>
      </w:tblGrid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t>一、基本信息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38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82" w:type="dxa"/>
            <w:gridSpan w:val="4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1997" w:type="dxa"/>
            <w:vMerge w:val="restart"/>
            <w:vAlign w:val="center"/>
          </w:tcPr>
          <w:p w:rsidR="006A1B2E" w:rsidRPr="005B5CEA" w:rsidRDefault="006A1B2E" w:rsidP="007B0E3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638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82" w:type="dxa"/>
            <w:gridSpan w:val="4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54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38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682" w:type="dxa"/>
            <w:gridSpan w:val="4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778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r>
              <w:rPr>
                <w:rFonts w:hint="eastAsia"/>
              </w:rPr>
              <w:t>健康状况（有无过敏史、重大疾病史）</w:t>
            </w:r>
          </w:p>
        </w:tc>
        <w:tc>
          <w:tcPr>
            <w:tcW w:w="5220" w:type="dxa"/>
            <w:gridSpan w:val="8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17" w:type="dxa"/>
            <w:gridSpan w:val="9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70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r>
              <w:rPr>
                <w:rFonts w:hint="eastAsia"/>
              </w:rPr>
              <w:t>目前所在单位（学校）</w:t>
            </w:r>
          </w:p>
        </w:tc>
        <w:tc>
          <w:tcPr>
            <w:tcW w:w="7217" w:type="dxa"/>
            <w:gridSpan w:val="9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6A1B2E" w:rsidRDefault="006A1B2E" w:rsidP="007B0E36">
            <w:pPr>
              <w:jc w:val="center"/>
            </w:pPr>
            <w:r>
              <w:t>MSN/QQ</w:t>
            </w:r>
          </w:p>
        </w:tc>
        <w:tc>
          <w:tcPr>
            <w:tcW w:w="2058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998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星座</w:t>
            </w:r>
          </w:p>
        </w:tc>
        <w:tc>
          <w:tcPr>
            <w:tcW w:w="2058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t>Email</w:t>
            </w:r>
          </w:p>
        </w:tc>
        <w:tc>
          <w:tcPr>
            <w:tcW w:w="7217" w:type="dxa"/>
            <w:gridSpan w:val="9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微博</w:t>
            </w:r>
            <w:r>
              <w:t>/</w:t>
            </w:r>
            <w:r>
              <w:rPr>
                <w:rFonts w:hint="eastAsia"/>
              </w:rPr>
              <w:t>主页</w:t>
            </w:r>
          </w:p>
        </w:tc>
        <w:tc>
          <w:tcPr>
            <w:tcW w:w="7217" w:type="dxa"/>
            <w:gridSpan w:val="9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目前住址</w:t>
            </w:r>
          </w:p>
        </w:tc>
        <w:tc>
          <w:tcPr>
            <w:tcW w:w="4244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6A1B2E" w:rsidRDefault="006A1B2E" w:rsidP="007B0E36">
            <w:pPr>
              <w:ind w:firstLineChars="50" w:firstLine="105"/>
            </w:pPr>
            <w:r>
              <w:rPr>
                <w:rFonts w:hint="eastAsia"/>
              </w:rPr>
              <w:t>邮编</w:t>
            </w:r>
          </w:p>
        </w:tc>
        <w:tc>
          <w:tcPr>
            <w:tcW w:w="2058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trHeight w:val="454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44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058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trHeight w:val="465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紧急联系人</w:t>
            </w:r>
          </w:p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17" w:type="dxa"/>
            <w:gridSpan w:val="9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trHeight w:val="465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紧急联系人</w:t>
            </w:r>
          </w:p>
          <w:p w:rsidR="006A1B2E" w:rsidRPr="00294619" w:rsidRDefault="006A1B2E" w:rsidP="007B0E36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217" w:type="dxa"/>
            <w:gridSpan w:val="9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trHeight w:val="465"/>
          <w:jc w:val="center"/>
        </w:trPr>
        <w:tc>
          <w:tcPr>
            <w:tcW w:w="1431" w:type="dxa"/>
            <w:gridSpan w:val="2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紧急联系人</w:t>
            </w:r>
          </w:p>
          <w:p w:rsidR="006A1B2E" w:rsidRPr="00294619" w:rsidRDefault="006A1B2E" w:rsidP="007B0E3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217" w:type="dxa"/>
            <w:gridSpan w:val="9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t>二、教育背景（从高中开始）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:rsidR="006A1B2E" w:rsidRDefault="006A1B2E" w:rsidP="007B0E36">
            <w:pPr>
              <w:jc w:val="center"/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lastRenderedPageBreak/>
              <w:t>三、工作经历（时间、工作单位、担任职务、主要业绩）</w:t>
            </w:r>
            <w:r>
              <w:t xml:space="preserve"> </w:t>
            </w:r>
          </w:p>
        </w:tc>
      </w:tr>
      <w:tr w:rsidR="006A1B2E" w:rsidTr="007B0E36">
        <w:trPr>
          <w:cantSplit/>
          <w:trHeight w:val="2290"/>
          <w:jc w:val="center"/>
        </w:trPr>
        <w:tc>
          <w:tcPr>
            <w:tcW w:w="8648" w:type="dxa"/>
            <w:gridSpan w:val="11"/>
            <w:vAlign w:val="center"/>
          </w:tcPr>
          <w:p w:rsidR="006A1B2E" w:rsidRDefault="006A1B2E" w:rsidP="007B0E36">
            <w:pPr>
              <w:widowControl/>
              <w:jc w:val="left"/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/>
          <w:p w:rsidR="006A1B2E" w:rsidRDefault="006A1B2E" w:rsidP="007B0E36"/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B3B3B3"/>
            <w:vAlign w:val="center"/>
          </w:tcPr>
          <w:p w:rsidR="006A1B2E" w:rsidRDefault="006A1B2E" w:rsidP="007B0E36">
            <w:r>
              <w:rPr>
                <w:rFonts w:hint="eastAsia"/>
              </w:rPr>
              <w:t>四、何时何地受过何种奖惩</w:t>
            </w:r>
          </w:p>
        </w:tc>
      </w:tr>
      <w:tr w:rsidR="006A1B2E" w:rsidTr="007B0E36">
        <w:trPr>
          <w:cantSplit/>
          <w:trHeight w:val="2290"/>
          <w:jc w:val="center"/>
        </w:trPr>
        <w:tc>
          <w:tcPr>
            <w:tcW w:w="8648" w:type="dxa"/>
            <w:gridSpan w:val="11"/>
            <w:vAlign w:val="center"/>
          </w:tcPr>
          <w:p w:rsidR="006A1B2E" w:rsidRDefault="006A1B2E" w:rsidP="007B0E36">
            <w:pPr>
              <w:widowControl/>
              <w:jc w:val="left"/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>
            <w:pPr>
              <w:rPr>
                <w:color w:val="000000"/>
              </w:rPr>
            </w:pPr>
          </w:p>
          <w:p w:rsidR="006A1B2E" w:rsidRDefault="006A1B2E" w:rsidP="007B0E36"/>
          <w:p w:rsidR="006A1B2E" w:rsidRDefault="006A1B2E" w:rsidP="007B0E36"/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B3B3B3"/>
            <w:vAlign w:val="center"/>
          </w:tcPr>
          <w:p w:rsidR="006A1B2E" w:rsidRDefault="006A1B2E" w:rsidP="007B0E36">
            <w:r>
              <w:rPr>
                <w:rFonts w:hint="eastAsia"/>
              </w:rPr>
              <w:t>五</w:t>
            </w:r>
            <w:r w:rsidRPr="0070562F">
              <w:rPr>
                <w:rFonts w:hint="eastAsia"/>
              </w:rPr>
              <w:t>、综合能力</w:t>
            </w:r>
          </w:p>
        </w:tc>
      </w:tr>
      <w:tr w:rsidR="006A1B2E" w:rsidTr="007B0E36">
        <w:trPr>
          <w:cantSplit/>
          <w:trHeight w:val="1090"/>
          <w:jc w:val="center"/>
        </w:trPr>
        <w:tc>
          <w:tcPr>
            <w:tcW w:w="1189" w:type="dxa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特长</w:t>
            </w:r>
          </w:p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7459" w:type="dxa"/>
            <w:gridSpan w:val="10"/>
            <w:vAlign w:val="center"/>
          </w:tcPr>
          <w:p w:rsidR="006A1B2E" w:rsidRPr="00FD01C4" w:rsidRDefault="006A1B2E" w:rsidP="007B0E36">
            <w:pPr>
              <w:tabs>
                <w:tab w:val="left" w:pos="8920"/>
              </w:tabs>
            </w:pP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189" w:type="dxa"/>
            <w:vAlign w:val="center"/>
          </w:tcPr>
          <w:p w:rsidR="006A1B2E" w:rsidRDefault="006A1B2E" w:rsidP="007B0E36">
            <w:r>
              <w:rPr>
                <w:rFonts w:hint="eastAsia"/>
              </w:rPr>
              <w:t>英语水平</w:t>
            </w:r>
          </w:p>
        </w:tc>
        <w:tc>
          <w:tcPr>
            <w:tcW w:w="7459" w:type="dxa"/>
            <w:gridSpan w:val="10"/>
            <w:vAlign w:val="center"/>
          </w:tcPr>
          <w:p w:rsidR="006A1B2E" w:rsidRDefault="006A1B2E" w:rsidP="007B0E36">
            <w:r>
              <w:rPr>
                <w:rFonts w:hint="eastAsia"/>
              </w:rPr>
              <w:t>水平：□</w:t>
            </w:r>
            <w:r>
              <w:rPr>
                <w:rFonts w:ascii="Garamond" w:hAnsi="Garamond" w:hint="eastAsia"/>
              </w:rPr>
              <w:t>一般</w:t>
            </w:r>
            <w:r>
              <w:rPr>
                <w:rFonts w:ascii="Garamond" w:hAnsi="Garamond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ascii="Garamond" w:hAnsi="Garamond" w:hint="eastAsia"/>
              </w:rPr>
              <w:t>熟练</w:t>
            </w:r>
            <w:r>
              <w:rPr>
                <w:rFonts w:ascii="Garamond" w:hAnsi="Garamond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ascii="Garamond" w:hAnsi="Garamond" w:hint="eastAsia"/>
              </w:rPr>
              <w:t>良好</w:t>
            </w:r>
            <w:r>
              <w:rPr>
                <w:rFonts w:ascii="Garamond" w:hAnsi="Garamond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ascii="Garamond" w:hAnsi="Garamond" w:hint="eastAsia"/>
              </w:rPr>
              <w:t>精通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1189" w:type="dxa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ascii="Garamond" w:hAnsi="Garamond" w:hint="eastAsia"/>
              </w:rPr>
              <w:t>是否有过志愿服务经历，请简要介绍</w:t>
            </w:r>
          </w:p>
        </w:tc>
        <w:tc>
          <w:tcPr>
            <w:tcW w:w="7459" w:type="dxa"/>
            <w:gridSpan w:val="10"/>
            <w:vAlign w:val="center"/>
          </w:tcPr>
          <w:p w:rsidR="006A1B2E" w:rsidRDefault="006A1B2E" w:rsidP="007B0E36"/>
          <w:p w:rsidR="006A1B2E" w:rsidRPr="00820D22" w:rsidRDefault="006A1B2E" w:rsidP="007B0E36"/>
          <w:p w:rsidR="006A1B2E" w:rsidRDefault="006A1B2E" w:rsidP="007B0E36"/>
          <w:p w:rsidR="006A1B2E" w:rsidRDefault="006A1B2E" w:rsidP="007B0E36"/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FFFF00"/>
            <w:vAlign w:val="center"/>
          </w:tcPr>
          <w:p w:rsidR="006A1B2E" w:rsidRDefault="006A1B2E" w:rsidP="007B0E36">
            <w:pPr>
              <w:jc w:val="center"/>
            </w:pPr>
            <w:r>
              <w:rPr>
                <w:rFonts w:hint="eastAsia"/>
              </w:rPr>
              <w:t>需要向你了解的若干问题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Pr="000A5F5D" w:rsidRDefault="006A1B2E" w:rsidP="007B0E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（一）、你读书期间最喜欢的老师和最不喜欢的老师都是什么样的？为什么？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vAlign w:val="center"/>
          </w:tcPr>
          <w:p w:rsidR="006A1B2E" w:rsidRDefault="006A1B2E" w:rsidP="007B0E36"/>
          <w:p w:rsidR="006A1B2E" w:rsidRDefault="006A1B2E" w:rsidP="007B0E36"/>
          <w:p w:rsidR="006A1B2E" w:rsidRDefault="006A1B2E" w:rsidP="007B0E36"/>
        </w:tc>
      </w:tr>
      <w:tr w:rsidR="006A1B2E" w:rsidTr="007B0E36">
        <w:trPr>
          <w:trHeight w:val="525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t>（二）、在读书期间学校都有组织哪些课外活动，你参加的哪些？为什么愿意从事那些活动？通过那些活动都得到了什么？</w:t>
            </w:r>
          </w:p>
        </w:tc>
      </w:tr>
      <w:tr w:rsidR="006A1B2E" w:rsidTr="007B0E36">
        <w:trPr>
          <w:trHeight w:val="525"/>
          <w:jc w:val="center"/>
        </w:trPr>
        <w:tc>
          <w:tcPr>
            <w:tcW w:w="8648" w:type="dxa"/>
            <w:gridSpan w:val="11"/>
            <w:vAlign w:val="center"/>
          </w:tcPr>
          <w:p w:rsidR="006A1B2E" w:rsidRPr="009A41F7" w:rsidRDefault="006A1B2E" w:rsidP="007B0E36"/>
          <w:p w:rsidR="006A1B2E" w:rsidRDefault="006A1B2E" w:rsidP="007B0E36"/>
          <w:p w:rsidR="006A1B2E" w:rsidRDefault="006A1B2E" w:rsidP="007B0E36"/>
        </w:tc>
      </w:tr>
      <w:tr w:rsidR="006A1B2E" w:rsidRPr="003D359D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t>（三）、父亲</w:t>
            </w:r>
            <w:r>
              <w:t>70</w:t>
            </w:r>
            <w:r>
              <w:rPr>
                <w:rFonts w:hint="eastAsia"/>
              </w:rPr>
              <w:t>大寿，你负责筹备和主持生日宴会，你会怎么做？</w:t>
            </w:r>
          </w:p>
        </w:tc>
      </w:tr>
      <w:tr w:rsidR="006A1B2E" w:rsidRPr="003D359D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FFFFFF"/>
            <w:vAlign w:val="center"/>
          </w:tcPr>
          <w:p w:rsidR="006A1B2E" w:rsidRPr="007C59AC" w:rsidRDefault="006A1B2E" w:rsidP="007B0E36">
            <w:pPr>
              <w:rPr>
                <w:color w:val="FFFFFF"/>
              </w:rPr>
            </w:pPr>
          </w:p>
          <w:p w:rsidR="006A1B2E" w:rsidRPr="007C59AC" w:rsidRDefault="006A1B2E" w:rsidP="007B0E36">
            <w:pPr>
              <w:rPr>
                <w:color w:val="FFFFFF"/>
              </w:rPr>
            </w:pPr>
          </w:p>
          <w:p w:rsidR="006A1B2E" w:rsidRPr="007C59AC" w:rsidRDefault="006A1B2E" w:rsidP="007B0E36">
            <w:pPr>
              <w:rPr>
                <w:color w:val="FFFFFF"/>
              </w:rPr>
            </w:pPr>
          </w:p>
          <w:p w:rsidR="006A1B2E" w:rsidRDefault="006A1B2E" w:rsidP="007B0E36"/>
        </w:tc>
      </w:tr>
      <w:tr w:rsidR="006A1B2E" w:rsidTr="007B0E36">
        <w:trPr>
          <w:trHeight w:val="525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t>（四）、在长途火车或飞机上，你不认识周围的人，大家都在沉默，你是如何适应这种环境？</w:t>
            </w:r>
          </w:p>
        </w:tc>
      </w:tr>
      <w:tr w:rsidR="006A1B2E" w:rsidTr="007B0E36">
        <w:trPr>
          <w:trHeight w:val="525"/>
          <w:jc w:val="center"/>
        </w:trPr>
        <w:tc>
          <w:tcPr>
            <w:tcW w:w="8648" w:type="dxa"/>
            <w:gridSpan w:val="11"/>
            <w:vAlign w:val="center"/>
          </w:tcPr>
          <w:p w:rsidR="006A1B2E" w:rsidRPr="009A41F7" w:rsidRDefault="006A1B2E" w:rsidP="007B0E36"/>
          <w:p w:rsidR="006A1B2E" w:rsidRDefault="006A1B2E" w:rsidP="007B0E36">
            <w:pPr>
              <w:rPr>
                <w:rFonts w:hint="eastAsia"/>
              </w:rPr>
            </w:pPr>
          </w:p>
          <w:p w:rsidR="000F2817" w:rsidRDefault="000F2817" w:rsidP="007B0E36">
            <w:pPr>
              <w:rPr>
                <w:rFonts w:hint="eastAsia"/>
              </w:rPr>
            </w:pPr>
          </w:p>
          <w:p w:rsidR="000F2817" w:rsidRPr="000F2817" w:rsidRDefault="000F2817" w:rsidP="007B0E36"/>
          <w:p w:rsidR="006A1B2E" w:rsidRDefault="006A1B2E" w:rsidP="007B0E36"/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t>（五）、你认为上司对部属做些什么更有利于他的成长？</w:t>
            </w:r>
          </w:p>
        </w:tc>
      </w:tr>
      <w:tr w:rsidR="006A1B2E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vAlign w:val="center"/>
          </w:tcPr>
          <w:p w:rsidR="006A1B2E" w:rsidRDefault="006A1B2E" w:rsidP="007B0E36"/>
          <w:p w:rsidR="006A1B2E" w:rsidRDefault="006A1B2E" w:rsidP="007B0E36"/>
          <w:p w:rsidR="006A1B2E" w:rsidRDefault="006A1B2E" w:rsidP="007B0E36"/>
          <w:p w:rsidR="006A1B2E" w:rsidRDefault="006A1B2E" w:rsidP="007B0E36">
            <w:pPr>
              <w:rPr>
                <w:rFonts w:hint="eastAsia"/>
              </w:rPr>
            </w:pPr>
          </w:p>
          <w:p w:rsidR="006A1B2E" w:rsidRDefault="006A1B2E" w:rsidP="007B0E36"/>
        </w:tc>
      </w:tr>
      <w:tr w:rsidR="006A1B2E" w:rsidTr="007B0E36">
        <w:trPr>
          <w:trHeight w:val="518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Pr="00C35F6C" w:rsidRDefault="006A1B2E" w:rsidP="007B0E36">
            <w:pPr>
              <w:tabs>
                <w:tab w:val="left" w:pos="8920"/>
              </w:tabs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（六）、工作中发现自己的实施结果与事先计划出现较大偏差，你将如何去行动？</w:t>
            </w:r>
          </w:p>
        </w:tc>
      </w:tr>
      <w:tr w:rsidR="006A1B2E" w:rsidTr="007B0E36">
        <w:trPr>
          <w:trHeight w:val="1393"/>
          <w:jc w:val="center"/>
        </w:trPr>
        <w:tc>
          <w:tcPr>
            <w:tcW w:w="8648" w:type="dxa"/>
            <w:gridSpan w:val="11"/>
            <w:vAlign w:val="center"/>
          </w:tcPr>
          <w:p w:rsidR="006A1B2E" w:rsidRDefault="006A1B2E" w:rsidP="007B0E36"/>
          <w:p w:rsidR="006A1B2E" w:rsidRDefault="006A1B2E" w:rsidP="007B0E36"/>
          <w:p w:rsidR="006A1B2E" w:rsidRDefault="006A1B2E" w:rsidP="007B0E36">
            <w:pPr>
              <w:rPr>
                <w:rFonts w:hint="eastAsia"/>
              </w:rPr>
            </w:pPr>
          </w:p>
          <w:p w:rsidR="000F2817" w:rsidRDefault="000F2817" w:rsidP="007B0E36"/>
          <w:p w:rsidR="006A1B2E" w:rsidRPr="00B657AF" w:rsidRDefault="006A1B2E" w:rsidP="007B0E36"/>
        </w:tc>
      </w:tr>
      <w:tr w:rsidR="006A1B2E" w:rsidRPr="003D359D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:rsidR="006A1B2E" w:rsidRDefault="006A1B2E" w:rsidP="007B0E36">
            <w:r>
              <w:rPr>
                <w:rFonts w:hint="eastAsia"/>
              </w:rPr>
              <w:t>（七）、平均每天上网的时间有多少？上网最爱做的三件事情是什么？为什么做这些？如果你看电视，最爱看的电视节目是什么？</w:t>
            </w:r>
          </w:p>
        </w:tc>
      </w:tr>
      <w:tr w:rsidR="006A1B2E" w:rsidTr="007B0E36">
        <w:trPr>
          <w:trHeight w:val="972"/>
          <w:jc w:val="center"/>
        </w:trPr>
        <w:tc>
          <w:tcPr>
            <w:tcW w:w="8648" w:type="dxa"/>
            <w:gridSpan w:val="11"/>
            <w:vAlign w:val="center"/>
          </w:tcPr>
          <w:p w:rsidR="006A1B2E" w:rsidRDefault="006A1B2E" w:rsidP="007B0E36"/>
          <w:p w:rsidR="006A1B2E" w:rsidRDefault="006A1B2E" w:rsidP="007B0E36"/>
          <w:p w:rsidR="006A1B2E" w:rsidRDefault="006A1B2E" w:rsidP="007B0E36"/>
          <w:p w:rsidR="006A1B2E" w:rsidRDefault="006A1B2E" w:rsidP="007B0E36"/>
          <w:p w:rsidR="006A1B2E" w:rsidRDefault="006A1B2E" w:rsidP="007B0E36"/>
          <w:p w:rsidR="006A1B2E" w:rsidRPr="00B657AF" w:rsidRDefault="006A1B2E" w:rsidP="007B0E36"/>
        </w:tc>
      </w:tr>
    </w:tbl>
    <w:p w:rsidR="006A1B2E" w:rsidRPr="00077EF1" w:rsidRDefault="006A1B2E" w:rsidP="006A1B2E">
      <w:pPr>
        <w:spacing w:line="360" w:lineRule="auto"/>
        <w:rPr>
          <w:b/>
          <w:szCs w:val="21"/>
        </w:rPr>
      </w:pPr>
      <w:r w:rsidRPr="00077EF1">
        <w:rPr>
          <w:rFonts w:hint="eastAsia"/>
          <w:b/>
          <w:szCs w:val="21"/>
        </w:rPr>
        <w:t>注：</w:t>
      </w:r>
    </w:p>
    <w:p w:rsidR="006A1B2E" w:rsidRPr="004315DC" w:rsidRDefault="006A1B2E" w:rsidP="006A1B2E">
      <w:pPr>
        <w:spacing w:line="360" w:lineRule="auto"/>
        <w:ind w:left="360"/>
        <w:rPr>
          <w:b/>
          <w:szCs w:val="21"/>
        </w:rPr>
      </w:pPr>
      <w:r w:rsidRPr="00077EF1">
        <w:rPr>
          <w:rFonts w:hint="eastAsia"/>
          <w:b/>
          <w:szCs w:val="21"/>
        </w:rPr>
        <w:t>如有问题，欢迎致电</w:t>
      </w:r>
      <w:r>
        <w:rPr>
          <w:b/>
          <w:szCs w:val="21"/>
        </w:rPr>
        <w:t>010-6221</w:t>
      </w:r>
      <w:r>
        <w:rPr>
          <w:rFonts w:hint="eastAsia"/>
          <w:b/>
          <w:szCs w:val="21"/>
        </w:rPr>
        <w:t>1669</w:t>
      </w:r>
      <w:r>
        <w:rPr>
          <w:rFonts w:hint="eastAsia"/>
          <w:b/>
          <w:szCs w:val="21"/>
        </w:rPr>
        <w:t>，联系人：屠嘉衡</w:t>
      </w:r>
    </w:p>
    <w:p w:rsidR="006A1B2E" w:rsidRPr="00C11300" w:rsidRDefault="006A1B2E" w:rsidP="006A1B2E">
      <w:pPr>
        <w:spacing w:line="360" w:lineRule="auto"/>
        <w:jc w:val="right"/>
        <w:rPr>
          <w:rFonts w:ascii="华文新魏" w:eastAsia="华文新魏" w:hAnsi="Arial"/>
          <w:b/>
          <w:sz w:val="28"/>
          <w:szCs w:val="28"/>
        </w:rPr>
      </w:pPr>
      <w:r>
        <w:rPr>
          <w:rFonts w:ascii="华文新魏" w:eastAsia="华文新魏" w:hAnsi="Arial" w:hint="eastAsia"/>
          <w:b/>
          <w:sz w:val="28"/>
          <w:szCs w:val="28"/>
        </w:rPr>
        <w:t>北京市西部阳光农村发展基金会</w:t>
      </w:r>
    </w:p>
    <w:p w:rsidR="00DE1CFF" w:rsidRPr="006A1B2E" w:rsidRDefault="00DE1CFF"/>
    <w:sectPr w:rsidR="00DE1CFF" w:rsidRPr="006A1B2E" w:rsidSect="00DE1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B2E"/>
    <w:rsid w:val="000B2BA9"/>
    <w:rsid w:val="000F2817"/>
    <w:rsid w:val="006A1B2E"/>
    <w:rsid w:val="009C7028"/>
    <w:rsid w:val="009E6569"/>
    <w:rsid w:val="00B43AFF"/>
    <w:rsid w:val="00D8514F"/>
    <w:rsid w:val="00DE1CFF"/>
    <w:rsid w:val="00EF4C6A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A1B2E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6A1B2E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dcterms:created xsi:type="dcterms:W3CDTF">2013-05-10T01:54:00Z</dcterms:created>
  <dcterms:modified xsi:type="dcterms:W3CDTF">2013-05-10T04:19:00Z</dcterms:modified>
</cp:coreProperties>
</file>